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4AF5" w14:textId="42C865A8" w:rsidR="0087045A" w:rsidRPr="0087045A" w:rsidRDefault="0087045A" w:rsidP="005024C3">
      <w:pPr>
        <w:spacing w:after="0"/>
        <w:ind w:right="229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249CE1B" wp14:editId="07C92418">
            <wp:simplePos x="0" y="0"/>
            <wp:positionH relativeFrom="page">
              <wp:posOffset>6305550</wp:posOffset>
            </wp:positionH>
            <wp:positionV relativeFrom="page">
              <wp:posOffset>161925</wp:posOffset>
            </wp:positionV>
            <wp:extent cx="1371600" cy="1362075"/>
            <wp:effectExtent l="0" t="0" r="0" b="9525"/>
            <wp:wrapSquare wrapText="bothSides"/>
            <wp:docPr id="41114778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C3">
        <w:rPr>
          <w:rFonts w:ascii="Arial Narrow" w:hAnsi="Arial Narrow"/>
          <w:b/>
          <w:sz w:val="36"/>
          <w:szCs w:val="36"/>
        </w:rPr>
        <w:t xml:space="preserve">  </w:t>
      </w:r>
      <w:r>
        <w:rPr>
          <w:rFonts w:ascii="Arial Narrow" w:hAnsi="Arial Narrow"/>
          <w:b/>
          <w:sz w:val="36"/>
          <w:szCs w:val="36"/>
        </w:rPr>
        <w:tab/>
      </w: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</w:p>
    <w:p w14:paraId="61CDF5E1" w14:textId="54A31ED5" w:rsidR="00990EF9" w:rsidRPr="0087045A" w:rsidRDefault="005024C3" w:rsidP="005024C3">
      <w:pPr>
        <w:spacing w:after="0"/>
        <w:ind w:right="229"/>
        <w:rPr>
          <w:rFonts w:ascii="Arial Narrow" w:hAnsi="Arial Narrow"/>
          <w:b/>
          <w:color w:val="009999"/>
          <w:sz w:val="36"/>
          <w:szCs w:val="36"/>
        </w:rPr>
      </w:pPr>
      <w:r w:rsidRPr="0087045A">
        <w:rPr>
          <w:rFonts w:ascii="Arial Narrow" w:hAnsi="Arial Narrow"/>
          <w:b/>
          <w:color w:val="009999"/>
          <w:sz w:val="36"/>
          <w:szCs w:val="36"/>
        </w:rPr>
        <w:t xml:space="preserve">        </w:t>
      </w:r>
      <w:r w:rsidR="00707492">
        <w:rPr>
          <w:rFonts w:ascii="Arial Narrow" w:hAnsi="Arial Narrow"/>
          <w:b/>
          <w:color w:val="009999"/>
          <w:sz w:val="36"/>
          <w:szCs w:val="36"/>
        </w:rPr>
        <w:t xml:space="preserve"> </w:t>
      </w:r>
      <w:r w:rsidR="0087045A" w:rsidRPr="0087045A">
        <w:rPr>
          <w:rFonts w:ascii="Arial Narrow" w:hAnsi="Arial Narrow"/>
          <w:b/>
          <w:color w:val="009999"/>
          <w:sz w:val="36"/>
          <w:szCs w:val="36"/>
        </w:rPr>
        <w:t>Volunteer Application</w:t>
      </w:r>
    </w:p>
    <w:p w14:paraId="61727D2F" w14:textId="55B55678" w:rsidR="00990EF9" w:rsidRPr="0087045A" w:rsidRDefault="00990EF9" w:rsidP="005024C3">
      <w:pPr>
        <w:spacing w:after="0"/>
        <w:rPr>
          <w:color w:val="6FAAA9"/>
        </w:rPr>
      </w:pPr>
    </w:p>
    <w:p w14:paraId="629FAE94" w14:textId="1FE10798" w:rsidR="00990EF9" w:rsidRDefault="00990EF9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To complete this application:</w:t>
      </w:r>
    </w:p>
    <w:p w14:paraId="3562AE28" w14:textId="4AD97BA7" w:rsidR="00990EF9" w:rsidRPr="00162C15" w:rsidRDefault="00990EF9" w:rsidP="00990EF9">
      <w:pPr>
        <w:spacing w:after="4" w:line="258" w:lineRule="auto"/>
        <w:rPr>
          <w:rFonts w:ascii="Arial" w:hAnsi="Arial" w:cs="Arial"/>
          <w:b/>
          <w:color w:val="008080"/>
          <w:sz w:val="24"/>
          <w:szCs w:val="24"/>
        </w:rPr>
      </w:pPr>
      <w:r w:rsidRPr="00162C15">
        <w:rPr>
          <w:rFonts w:ascii="Arial" w:eastAsia="Times New Roman" w:hAnsi="Arial" w:cs="Arial"/>
          <w:b/>
          <w:noProof/>
          <w:color w:val="008080"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1B982" wp14:editId="1D58CC68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41FEC" id="Rectangle 1" o:spid="_x0000_s1026" style="position:absolute;margin-left:-.75pt;margin-top:2.15pt;width:13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jPeAIAAEMFAAAOAAAAZHJzL2Uyb0RvYy54bWysVFFP2zAQfp+0/2D5fSTpytgqUlSBmCYh&#10;QMDEs3HsJpLt885u0+7X7+ykAQHaw7Q+pD7f3Xe+z9/59GxnDdsqDB24mldHJWfKSWg6t675z4fL&#10;T185C1G4RhhwquZ7FfjZ8uOH094v1AxaMI1CRiAuLHpf8zZGvyiKIFtlRTgCrxw5NaAVkUxcFw2K&#10;ntCtKWZl+aXoARuPIFUItHsxOPky42utZLzROqjITM3pbDF/MX+f0rdYnorFGoVvOzkeQ/zDKazo&#10;HBWdoC5EFGyD3Rso20mEADoeSbAFaN1JlXugbqryVTf3rfAq90LkBD/RFP4frLze3iLrGro7zpyw&#10;dEV3RJpwa6NYlejpfVhQ1L2/xdEKtEy97jTa9E9dsF2mdD9RqnaRSdqsTqr5MREvyVVV889lprx4&#10;TvYY4ncFlqVFzZGKZyLF9ipEKkihh5BUy8FlZ0zaT+caTpJXcW9UCjDuTmlqiGrPMlCWkjo3yLaC&#10;RCCkVC5Wg6sVjRq2j0v6pXap3pSRrQyYkDUVnrBHgCTTt9gDzBifUlVW4pRc/u1gQ/KUkSuDi1Oy&#10;7RzgewCGuhorD/EHkgZqEktP0OzpuhGGOQheXnZE+5UI8VYgCZ9uioY53tBHG+hrDuOKsxbw93v7&#10;KZ70SF7OehqkmodfG4GKM/PDkVK/VfN5mrxszI9PZmTgS8/TS4/b2HOgayI10unyMsVHc1hqBPtI&#10;M79KVcklnKTaNZcRD8Z5HAacXg2pVqscRtPmRbxy914m8MRqktXD7lGgH7UXSbTXcBg6sXglwSE2&#10;ZTpYbSLoLuvzmdeRb5rULJzxVUlPwUs7Rz2/fcs/AAAA//8DAFBLAwQUAAYACAAAACEAsGmIOt0A&#10;AAAGAQAADwAAAGRycy9kb3ducmV2LnhtbEyOQUvDQBSE74L/YXmCt3aT1JQSsympIIiC0FiK3rbZ&#10;1ySYfRuz2zb+e58nPQ3DDDNfvp5sL844+s6RgngegUCqnemoUbB7e5ytQPigyejeESr4Rg/r4voq&#10;15lxF9riuQqN4BHymVbQhjBkUvq6Rav93A1InB3daHVgOzbSjPrC47aXSRQtpdUd8UOrB3xosf6s&#10;TlbBfpsecbNZ7uTrR/lVxtXT9PL8rtTtzVTegwg4hb8y/OIzOhTMdHAnMl70CmZxyk0FdwsQHCcp&#10;2wNrsgBZ5PI/fvEDAAD//wMAUEsBAi0AFAAGAAgAAAAhALaDOJL+AAAA4QEAABMAAAAAAAAAAAAA&#10;AAAAAAAAAFtDb250ZW50X1R5cGVzXS54bWxQSwECLQAUAAYACAAAACEAOP0h/9YAAACUAQAACwAA&#10;AAAAAAAAAAAAAAAvAQAAX3JlbHMvLnJlbHNQSwECLQAUAAYACAAAACEASpX4z3gCAABDBQAADgAA&#10;AAAAAAAAAAAAAAAuAgAAZHJzL2Uyb0RvYy54bWxQSwECLQAUAAYACAAAACEAsGmIOt0AAAAGAQAA&#10;DwAAAAAAAAAAAAAAAADSBAAAZHJzL2Rvd25yZXYueG1sUEsFBgAAAAAEAAQA8wAAANwFAAAAAA==&#10;" filled="f" strokecolor="#1f3763 [1604]" strokeweight="1pt"/>
            </w:pict>
          </mc:Fallback>
        </mc:AlternateConten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  <w:shd w:val="clear" w:color="auto" w:fill="FFFFFF" w:themeFill="background1"/>
        </w:rPr>
        <w:t xml:space="preserve">     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 xml:space="preserve"> Pl</w:t>
      </w:r>
      <w:r w:rsidRPr="0087045A">
        <w:rPr>
          <w:rFonts w:ascii="Arial" w:eastAsia="Times New Roman" w:hAnsi="Arial" w:cs="Arial"/>
          <w:b/>
          <w:color w:val="009999"/>
          <w:sz w:val="24"/>
          <w:szCs w:val="24"/>
        </w:rPr>
        <w:t>ease fill out the foll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owing information (</w:t>
      </w:r>
      <w:r w:rsidR="00707492">
        <w:rPr>
          <w:rFonts w:ascii="Arial" w:eastAsia="Times New Roman" w:hAnsi="Arial" w:cs="Arial"/>
          <w:b/>
          <w:color w:val="008080"/>
          <w:sz w:val="24"/>
          <w:szCs w:val="24"/>
        </w:rPr>
        <w:t>pages 1-3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) and submit this form to:</w:t>
      </w:r>
    </w:p>
    <w:p w14:paraId="25C0151E" w14:textId="21895860" w:rsidR="00990EF9" w:rsidRDefault="00162C15" w:rsidP="00162C15">
      <w:pPr>
        <w:shd w:val="clear" w:color="auto" w:fill="FFFFFF" w:themeFill="background1"/>
        <w:spacing w:after="3" w:line="253" w:lineRule="auto"/>
        <w:ind w:right="3154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2729E">
        <w:rPr>
          <w:rFonts w:ascii="Arial" w:eastAsia="Times New Roman" w:hAnsi="Arial" w:cs="Arial"/>
          <w:sz w:val="24"/>
          <w:szCs w:val="24"/>
        </w:rPr>
        <w:t xml:space="preserve">          Migrant Advocacy and Support (MAS)</w:t>
      </w:r>
    </w:p>
    <w:p w14:paraId="5D0BD878" w14:textId="124E3B3B" w:rsidR="0062729E" w:rsidRPr="0062729E" w:rsidRDefault="0062729E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</w:t>
      </w:r>
      <w:r w:rsidRPr="0062729E">
        <w:rPr>
          <w:rFonts w:ascii="Arial" w:eastAsia="Times New Roman" w:hAnsi="Arial" w:cs="Arial"/>
          <w:color w:val="222222"/>
          <w:sz w:val="24"/>
          <w:szCs w:val="24"/>
        </w:rPr>
        <w:t>A Project of the Center for Transformation</w:t>
      </w:r>
      <w:r w:rsidR="0087045A">
        <w:rPr>
          <w:rFonts w:ascii="Arial" w:eastAsia="Times New Roman" w:hAnsi="Arial" w:cs="Arial"/>
          <w:color w:val="222222"/>
          <w:sz w:val="24"/>
          <w:szCs w:val="24"/>
        </w:rPr>
        <w:t xml:space="preserve"> Action</w:t>
      </w:r>
    </w:p>
    <w:p w14:paraId="54F6E6EE" w14:textId="5E42FA22" w:rsidR="00990EF9" w:rsidRDefault="0062729E" w:rsidP="0062729E">
      <w:pPr>
        <w:spacing w:after="3" w:line="253" w:lineRule="auto"/>
        <w:ind w:righ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990EF9" w:rsidRPr="0069594E">
        <w:rPr>
          <w:rFonts w:ascii="Arial" w:eastAsia="Times New Roman" w:hAnsi="Arial" w:cs="Arial"/>
          <w:sz w:val="24"/>
          <w:szCs w:val="24"/>
        </w:rPr>
        <w:t xml:space="preserve">Mary Jo Dudley, Director </w:t>
      </w:r>
    </w:p>
    <w:p w14:paraId="6594F3D4" w14:textId="4011B5BC" w:rsidR="0062729E" w:rsidRPr="0062729E" w:rsidRDefault="0062729E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via email to:   </w:t>
      </w:r>
      <w:hyperlink r:id="rId9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5A12B26D" w14:textId="7D0404C6" w:rsidR="00162C15" w:rsidRPr="0069594E" w:rsidRDefault="00162C15" w:rsidP="00162C15">
      <w:pPr>
        <w:spacing w:after="3" w:line="253" w:lineRule="auto"/>
        <w:ind w:right="3362"/>
        <w:rPr>
          <w:rFonts w:ascii="Arial" w:hAnsi="Arial" w:cs="Arial"/>
          <w:sz w:val="24"/>
          <w:szCs w:val="24"/>
        </w:rPr>
      </w:pPr>
    </w:p>
    <w:p w14:paraId="51532998" w14:textId="5012D43A" w:rsidR="00990EF9" w:rsidRPr="00990EF9" w:rsidRDefault="00990EF9" w:rsidP="00990EF9">
      <w:pPr>
        <w:spacing w:after="4" w:line="258" w:lineRule="auto"/>
        <w:rPr>
          <w:rFonts w:ascii="Arial" w:eastAsia="Times New Roman" w:hAnsi="Arial" w:cs="Arial"/>
          <w:iCs/>
          <w:sz w:val="24"/>
          <w:szCs w:val="24"/>
        </w:rPr>
      </w:pPr>
      <w:r w:rsidRPr="00990EF9">
        <w:rPr>
          <w:rFonts w:ascii="Arial" w:eastAsia="Times New Roman" w:hAnsi="Arial" w:cs="Arial"/>
          <w:noProof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2F945" wp14:editId="33FFFD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B193C" id="Rectangle 4" o:spid="_x0000_s1026" style="position:absolute;margin-left:0;margin-top:.75pt;width:13.5pt;height: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4DiAIAAGsFAAAOAAAAZHJzL2Uyb0RvYy54bWysVE1v2zAMvQ/YfxB0X21n7toFdYqgRYcB&#10;RRu0HXpWZCk2IImapMTJfv0o+SNBV+wwLAeFMslH8onk1fVeK7ITzrdgKlqc5ZQIw6FuzaaiP17u&#10;Pl1S4gMzNVNgREUPwtPrxccPV52dixk0oGrhCIIYP+9sRZsQ7DzLPG+EZv4MrDColOA0C3h1m6x2&#10;rEN0rbJZnn/JOnC1dcCF9/j1tlfSRcKXUvDwKKUXgaiKYm4hnS6d63hmiys23zhmm5YPabB/yEKz&#10;1mDQCeqWBUa2rv0DSrfcgQcZzjjoDKRsuUg1YDVF/qaa54ZZkWpBcrydaPL/D5Y/7FaOtHVFS0oM&#10;0/hET0gaMxslSBnp6ayfo9WzXbnh5lGMte6l0/EfqyD7ROlholTsA+H4sbgoynMknqOqKMrPeaI8&#10;Ozpb58M3AZpEoaIOgyci2e7eBwyIpqNJjOVBtfVdq1S6xC4RN8qRHcP3XW+KmDB6nFhlMf8+4ySF&#10;gxLRV5knIbFwzHGWAqaWO4IxzoUJRa9qWC36GOc5/sYoY/gUMwFGZInZTdgDwGjZg4zYfbKDfXQV&#10;qWMn5/xvifXOk0eKDCZMzro14N4DUFjVELm3x/RPqIniGuoDtoWDfl685XctPs8982HFHA4IvigO&#10;fXjEQyroKgqDREkD7td736M99i1qKelw4Crqf26ZE5So7wY7+mtRlnFC06U8v5jhxZ1q1qcas9U3&#10;gG9e4HqxPInRPqhRlA70K+6GZYyKKmY4xq4oD2683IR+EeB24WK5TGY4lZaFe/NseQSPrMb2e9m/&#10;MmeHHg3Y3A8wDiebv2nV3jZ6GlhuA8g29fGR14FvnOjUOMP2iSvj9J6sjjty8RsAAP//AwBQSwME&#10;FAAGAAgAAAAhAE1uWufZAAAABAEAAA8AAABkcnMvZG93bnJldi54bWxMj01PwzAMhu9I/IfISFwQ&#10;SykqH6XpNME4oJ0oO3BMG5NWNE6VZFv77zEnOD5+rdePq/XsRnHEEAdPCm5WGQikzpuBrIL9x+v1&#10;A4iYNBk9ekIFC0ZY1+dnlS6NP9E7HptkBZdQLLWCPqWplDJ2PTodV35C4uzLB6cTY7DSBH3icjfK&#10;PMvupNMD8YVeT/jcY/fdHJyCbdGGuFy9BMp3S/O2/bS3+41V6vJi3jyBSDinv2X41Wd1qNmp9Qcy&#10;UYwK+JHE0wIEh/k9Y8v4WICsK/lfvv4BAAD//wMAUEsBAi0AFAAGAAgAAAAhALaDOJL+AAAA4QEA&#10;ABMAAAAAAAAAAAAAAAAAAAAAAFtDb250ZW50X1R5cGVzXS54bWxQSwECLQAUAAYACAAAACEAOP0h&#10;/9YAAACUAQAACwAAAAAAAAAAAAAAAAAvAQAAX3JlbHMvLnJlbHNQSwECLQAUAAYACAAAACEAfVN+&#10;A4gCAABrBQAADgAAAAAAAAAAAAAAAAAuAgAAZHJzL2Uyb0RvYy54bWxQSwECLQAUAAYACAAAACEA&#10;TW5a59kAAAAEAQAADwAAAAAAAAAAAAAAAADiBAAAZHJzL2Rvd25yZXYueG1sUEsFBgAAAAAEAAQA&#10;8wAAAOg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     </w:t>
      </w:r>
      <w:r w:rsidR="00E10864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Please send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the 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two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last page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(p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ages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4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-5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) to three recommenders and ask them to return the completed form to </w:t>
      </w:r>
      <w:hyperlink r:id="rId10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="0062729E">
        <w:rPr>
          <w:rFonts w:ascii="Arial" w:eastAsia="Times New Roman" w:hAnsi="Arial" w:cs="Arial"/>
          <w:color w:val="1155CC"/>
          <w:sz w:val="24"/>
          <w:szCs w:val="24"/>
          <w:u w:val="single"/>
        </w:rPr>
        <w:t xml:space="preserve">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with your name in the subject line</w:t>
      </w:r>
      <w:r w:rsidRPr="00990EF9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Pr="00990EF9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(</w:t>
      </w:r>
      <w:r w:rsidR="0062729E">
        <w:rPr>
          <w:rFonts w:ascii="Arial" w:eastAsia="Times New Roman" w:hAnsi="Arial" w:cs="Arial"/>
          <w:iCs/>
          <w:sz w:val="20"/>
          <w:szCs w:val="20"/>
        </w:rPr>
        <w:t xml:space="preserve">MAS </w:t>
      </w:r>
      <w:r w:rsidRPr="00990EF9">
        <w:rPr>
          <w:rFonts w:ascii="Arial" w:eastAsia="Times New Roman" w:hAnsi="Arial" w:cs="Arial"/>
          <w:iCs/>
          <w:sz w:val="20"/>
          <w:szCs w:val="20"/>
        </w:rPr>
        <w:t>will not contact recommenders directly</w:t>
      </w:r>
      <w:r>
        <w:rPr>
          <w:rFonts w:ascii="Arial" w:eastAsia="Times New Roman" w:hAnsi="Arial" w:cs="Arial"/>
          <w:iCs/>
          <w:sz w:val="20"/>
          <w:szCs w:val="20"/>
        </w:rPr>
        <w:t>.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</w:rPr>
        <w:t>I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t is the responsibility of the applicant to </w:t>
      </w:r>
      <w:r w:rsidR="006D3E2A">
        <w:rPr>
          <w:rFonts w:ascii="Arial" w:eastAsia="Times New Roman" w:hAnsi="Arial" w:cs="Arial"/>
          <w:iCs/>
          <w:sz w:val="20"/>
          <w:szCs w:val="20"/>
        </w:rPr>
        <w:t>e</w:t>
      </w:r>
      <w:r w:rsidRPr="00990EF9">
        <w:rPr>
          <w:rFonts w:ascii="Arial" w:eastAsia="Times New Roman" w:hAnsi="Arial" w:cs="Arial"/>
          <w:iCs/>
          <w:sz w:val="20"/>
          <w:szCs w:val="20"/>
        </w:rPr>
        <w:t>nsure that their application is complete.</w:t>
      </w:r>
      <w:r>
        <w:rPr>
          <w:rFonts w:ascii="Arial" w:eastAsia="Times New Roman" w:hAnsi="Arial" w:cs="Arial"/>
          <w:iCs/>
          <w:sz w:val="24"/>
          <w:szCs w:val="24"/>
        </w:rPr>
        <w:t>)</w:t>
      </w:r>
    </w:p>
    <w:p w14:paraId="011C33A9" w14:textId="77777777" w:rsidR="00162C15" w:rsidRDefault="00162C15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</w:rPr>
      </w:pPr>
    </w:p>
    <w:p w14:paraId="2ADE1362" w14:textId="65308F4D" w:rsidR="00990EF9" w:rsidRPr="0069594E" w:rsidRDefault="00990EF9" w:rsidP="00990EF9">
      <w:pPr>
        <w:spacing w:after="4" w:line="25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If you have any question</w:t>
      </w:r>
      <w:r>
        <w:rPr>
          <w:rFonts w:ascii="Arial" w:hAnsi="Arial" w:cs="Arial"/>
          <w:sz w:val="24"/>
          <w:szCs w:val="24"/>
        </w:rPr>
        <w:t xml:space="preserve">s, </w:t>
      </w:r>
      <w:proofErr w:type="gramStart"/>
      <w:r>
        <w:rPr>
          <w:rFonts w:ascii="Arial" w:hAnsi="Arial" w:cs="Arial"/>
          <w:sz w:val="24"/>
          <w:szCs w:val="24"/>
        </w:rPr>
        <w:t xml:space="preserve">call </w:t>
      </w:r>
      <w:r w:rsidR="0062729E">
        <w:rPr>
          <w:rFonts w:ascii="Arial" w:hAnsi="Arial" w:cs="Arial"/>
          <w:sz w:val="24"/>
          <w:szCs w:val="24"/>
        </w:rPr>
        <w:t xml:space="preserve"> (</w:t>
      </w:r>
      <w:proofErr w:type="gramEnd"/>
      <w:r w:rsidR="0062729E">
        <w:rPr>
          <w:rFonts w:ascii="Arial" w:hAnsi="Arial" w:cs="Arial"/>
          <w:sz w:val="24"/>
          <w:szCs w:val="24"/>
        </w:rPr>
        <w:t>607)</w:t>
      </w:r>
      <w:r w:rsidR="005024C3">
        <w:rPr>
          <w:rFonts w:ascii="Arial" w:hAnsi="Arial" w:cs="Arial"/>
          <w:sz w:val="24"/>
          <w:szCs w:val="24"/>
        </w:rPr>
        <w:t xml:space="preserve"> </w:t>
      </w:r>
      <w:r w:rsidR="0062729E">
        <w:rPr>
          <w:rFonts w:ascii="Arial" w:hAnsi="Arial" w:cs="Arial"/>
          <w:sz w:val="24"/>
          <w:szCs w:val="24"/>
        </w:rPr>
        <w:t xml:space="preserve">342-0634 </w:t>
      </w:r>
      <w:r>
        <w:rPr>
          <w:rFonts w:ascii="Arial" w:hAnsi="Arial" w:cs="Arial"/>
          <w:sz w:val="24"/>
          <w:szCs w:val="24"/>
        </w:rPr>
        <w:t xml:space="preserve">or email to </w:t>
      </w:r>
      <w:hyperlink r:id="rId11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Pr="0069594E">
        <w:rPr>
          <w:rFonts w:ascii="Arial" w:hAnsi="Arial" w:cs="Arial"/>
          <w:sz w:val="24"/>
          <w:szCs w:val="24"/>
        </w:rPr>
        <w:t>.</w:t>
      </w:r>
      <w:r w:rsidRPr="0069594E">
        <w:rPr>
          <w:rFonts w:ascii="Arial" w:eastAsia="Gautami" w:hAnsi="Arial" w:cs="Arial"/>
          <w:color w:val="0000FF"/>
          <w:sz w:val="24"/>
          <w:szCs w:val="24"/>
          <w:u w:val="single" w:color="0000FF"/>
        </w:rPr>
        <w:t>​</w:t>
      </w: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49A5B76" w14:textId="77777777" w:rsidR="00990EF9" w:rsidRPr="0069594E" w:rsidRDefault="00990EF9" w:rsidP="00990EF9">
      <w:pPr>
        <w:spacing w:after="14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0B394EF" w14:textId="4C06DC89" w:rsidR="00990EF9" w:rsidRPr="0069594E" w:rsidRDefault="00644295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4295">
        <w:rPr>
          <w:rFonts w:ascii="Arial" w:hAnsi="Arial" w:cs="Arial"/>
          <w:b/>
          <w:sz w:val="24"/>
          <w:szCs w:val="24"/>
        </w:rPr>
        <w:t>Contact Information</w:t>
      </w:r>
      <w:r w:rsidR="00990EF9"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14657137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12B4FD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Name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First and Last)</w:t>
      </w:r>
      <w:r w:rsidRPr="0069594E">
        <w:rPr>
          <w:rFonts w:ascii="Arial" w:eastAsia="Gautami" w:hAnsi="Arial" w:cs="Arial"/>
          <w:sz w:val="24"/>
          <w:szCs w:val="24"/>
        </w:rPr>
        <w:t>: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</w:t>
      </w:r>
    </w:p>
    <w:p w14:paraId="76213092" w14:textId="1112873D" w:rsidR="00644295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Phone</w:t>
      </w:r>
      <w:r w:rsidR="00644295">
        <w:rPr>
          <w:rFonts w:ascii="Arial" w:eastAsia="Times New Roman" w:hAnsi="Arial" w:cs="Arial"/>
          <w:b/>
          <w:sz w:val="24"/>
          <w:szCs w:val="24"/>
        </w:rPr>
        <w:t>s</w:t>
      </w:r>
      <w:r w:rsidRPr="0069594E">
        <w:rPr>
          <w:rFonts w:ascii="Arial" w:eastAsia="Times New Roman" w:hAnsi="Arial" w:cs="Arial"/>
          <w:b/>
          <w:sz w:val="24"/>
          <w:szCs w:val="24"/>
        </w:rPr>
        <w:t>:</w:t>
      </w:r>
      <w:r w:rsidR="006442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4295" w:rsidRPr="00644295">
        <w:rPr>
          <w:rFonts w:ascii="Arial" w:eastAsia="Times New Roman" w:hAnsi="Arial" w:cs="Arial"/>
          <w:sz w:val="24"/>
          <w:szCs w:val="24"/>
        </w:rPr>
        <w:t>home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>
        <w:rPr>
          <w:rFonts w:ascii="Arial" w:eastAsia="Arial" w:hAnsi="Arial" w:cs="Arial"/>
          <w:sz w:val="24"/>
          <w:szCs w:val="24"/>
        </w:rPr>
        <w:tab/>
        <w:t xml:space="preserve">cell 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</w:p>
    <w:p w14:paraId="445C02A2" w14:textId="72514759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Email: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</w:t>
      </w:r>
    </w:p>
    <w:p w14:paraId="18DDDBD1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Home Address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Street, City, State, Zip Code)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</w:t>
      </w:r>
    </w:p>
    <w:p w14:paraId="1246A8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Gautami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</w:t>
      </w:r>
    </w:p>
    <w:p w14:paraId="3BA92335" w14:textId="7777777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2B87C19" w14:textId="3E4762F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  <w:r w:rsidR="00644295" w:rsidRPr="00644295">
        <w:rPr>
          <w:rFonts w:ascii="Arial" w:hAnsi="Arial" w:cs="Arial"/>
          <w:b/>
          <w:sz w:val="24"/>
          <w:szCs w:val="24"/>
        </w:rPr>
        <w:t>Interests and Availability</w:t>
      </w:r>
    </w:p>
    <w:p w14:paraId="5A7DAEBC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2A55277" w14:textId="35BCE970" w:rsidR="00990EF9" w:rsidRPr="0069594E" w:rsidRDefault="00644295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Please check off any areas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of interest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B5975D9" w14:textId="77777777" w:rsidR="00990EF9" w:rsidRPr="0069594E" w:rsidRDefault="00990EF9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</w:p>
    <w:p w14:paraId="720ADEC5" w14:textId="44DE8F0A" w:rsidR="00990EF9" w:rsidRPr="0069594E" w:rsidRDefault="00990EF9" w:rsidP="00990EF9">
      <w:pPr>
        <w:spacing w:after="0" w:line="240" w:lineRule="auto"/>
        <w:ind w:left="450" w:right="21" w:hanging="45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Giving rides to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 xml:space="preserve">migrants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and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family members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, or other volunteers. </w:t>
      </w:r>
      <w:r w:rsidRPr="0069594E">
        <w:rPr>
          <w:rFonts w:ascii="Arial" w:eastAsia="Times New Roman" w:hAnsi="Arial" w:cs="Arial"/>
          <w:sz w:val="24"/>
          <w:szCs w:val="24"/>
        </w:rPr>
        <w:t>Requires use of your personal vehicle</w:t>
      </w:r>
      <w:r w:rsidR="0087045A">
        <w:rPr>
          <w:rFonts w:ascii="Arial" w:eastAsia="Times New Roman" w:hAnsi="Arial" w:cs="Arial"/>
          <w:sz w:val="24"/>
          <w:szCs w:val="24"/>
        </w:rPr>
        <w:t xml:space="preserve"> and proof of insurance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I am willing to drive within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sz w:val="24"/>
          <w:szCs w:val="24"/>
        </w:rPr>
        <w:t>miles of Ithaca, NY.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(Note that Immigration Court is located 160 miles away in Buffalo, NY). </w:t>
      </w:r>
    </w:p>
    <w:p w14:paraId="26111CB6" w14:textId="77777777" w:rsidR="00990EF9" w:rsidRPr="00644295" w:rsidRDefault="00990EF9" w:rsidP="00990EF9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79873061" w14:textId="529FC317" w:rsidR="00990EF9" w:rsidRPr="0069594E" w:rsidRDefault="00990EF9" w:rsidP="00990EF9">
      <w:pPr>
        <w:spacing w:after="0" w:line="240" w:lineRule="auto"/>
        <w:ind w:left="360" w:right="21" w:hanging="36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Offering tutoring in English as a Second Language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sz w:val="24"/>
          <w:szCs w:val="24"/>
        </w:rPr>
        <w:t xml:space="preserve">Requires a time commitment of </w:t>
      </w:r>
      <w:r w:rsidR="0087045A">
        <w:rPr>
          <w:rFonts w:ascii="Arial" w:eastAsia="Times New Roman" w:hAnsi="Arial" w:cs="Arial"/>
          <w:sz w:val="24"/>
          <w:szCs w:val="24"/>
        </w:rPr>
        <w:t xml:space="preserve">a minimum of </w:t>
      </w:r>
      <w:r w:rsidR="00644295">
        <w:rPr>
          <w:rFonts w:ascii="Arial" w:eastAsia="Times New Roman" w:hAnsi="Arial" w:cs="Arial"/>
          <w:sz w:val="24"/>
          <w:szCs w:val="24"/>
        </w:rPr>
        <w:t>1 hour per session (</w:t>
      </w:r>
      <w:r w:rsidR="0087045A">
        <w:rPr>
          <w:rFonts w:ascii="Arial" w:eastAsia="Times New Roman" w:hAnsi="Arial" w:cs="Arial"/>
          <w:sz w:val="24"/>
          <w:szCs w:val="24"/>
        </w:rPr>
        <w:t>and required training and confidentiality forms</w:t>
      </w:r>
      <w:r w:rsidR="00644295">
        <w:rPr>
          <w:rFonts w:ascii="Arial" w:eastAsia="Times New Roman" w:hAnsi="Arial" w:cs="Arial"/>
          <w:sz w:val="24"/>
          <w:szCs w:val="24"/>
        </w:rPr>
        <w:t>)</w:t>
      </w:r>
    </w:p>
    <w:p w14:paraId="3CB4A9F0" w14:textId="77777777" w:rsidR="00644295" w:rsidRPr="00644295" w:rsidRDefault="00644295" w:rsidP="00644295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13B5D9A0" w14:textId="55E27899" w:rsidR="00990EF9" w:rsidRPr="0069594E" w:rsidRDefault="00990EF9" w:rsidP="00990EF9">
      <w:pPr>
        <w:spacing w:after="0" w:line="240" w:lineRule="auto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Providing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i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nterpretation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and /or translation 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ervices as needed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26A9482" w14:textId="77777777" w:rsidR="00990EF9" w:rsidRPr="00644295" w:rsidRDefault="00990EF9" w:rsidP="00990EF9">
      <w:pPr>
        <w:spacing w:after="0"/>
        <w:ind w:right="21"/>
        <w:rPr>
          <w:rFonts w:ascii="Arial" w:eastAsia="Times New Roman" w:hAnsi="Arial" w:cs="Arial"/>
          <w:b/>
          <w:sz w:val="16"/>
          <w:szCs w:val="16"/>
        </w:rPr>
      </w:pPr>
    </w:p>
    <w:p w14:paraId="0B2A4DE8" w14:textId="77777777" w:rsidR="00644295" w:rsidRPr="00644295" w:rsidRDefault="00990EF9" w:rsidP="00644295">
      <w:pPr>
        <w:spacing w:after="4" w:line="240" w:lineRule="auto"/>
        <w:rPr>
          <w:rFonts w:ascii="Arial" w:hAnsi="Arial" w:cs="Arial"/>
          <w:sz w:val="20"/>
          <w:szCs w:val="20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Setting up/cleaning after local events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DD020B6" w14:textId="77777777" w:rsidR="00990EF9" w:rsidRPr="00644295" w:rsidRDefault="00990EF9" w:rsidP="00990EF9">
      <w:pPr>
        <w:spacing w:after="0"/>
        <w:ind w:right="21"/>
        <w:rPr>
          <w:rFonts w:ascii="Arial" w:hAnsi="Arial" w:cs="Arial"/>
          <w:sz w:val="16"/>
          <w:szCs w:val="16"/>
        </w:rPr>
      </w:pPr>
    </w:p>
    <w:p w14:paraId="0483A5A9" w14:textId="77777777" w:rsidR="00990EF9" w:rsidRDefault="00990EF9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Organizing seasonal food/clothing/toy drives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5EB1518" w14:textId="77777777" w:rsidR="008D1013" w:rsidRDefault="008D1013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</w:p>
    <w:p w14:paraId="0AB61D10" w14:textId="0C0D4667" w:rsidR="008D1013" w:rsidRDefault="008D1013" w:rsidP="008D1013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Times New Roman" w:hAnsi="Arial" w:cs="Arial"/>
          <w:b/>
          <w:i/>
          <w:sz w:val="24"/>
          <w:szCs w:val="24"/>
        </w:rPr>
        <w:t>Delivering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food/clothing/</w:t>
      </w:r>
      <w:r>
        <w:rPr>
          <w:rFonts w:ascii="Arial" w:eastAsia="Times New Roman" w:hAnsi="Arial" w:cs="Arial"/>
          <w:b/>
          <w:i/>
          <w:sz w:val="24"/>
          <w:szCs w:val="24"/>
        </w:rPr>
        <w:t>furniture to families in need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BEEB5C7" w14:textId="77777777" w:rsidR="00644295" w:rsidRPr="00644295" w:rsidRDefault="00644295" w:rsidP="00990EF9">
      <w:pPr>
        <w:tabs>
          <w:tab w:val="center" w:pos="3276"/>
        </w:tabs>
        <w:spacing w:after="25"/>
        <w:rPr>
          <w:rFonts w:ascii="Arial" w:hAnsi="Arial" w:cs="Arial"/>
          <w:sz w:val="16"/>
          <w:szCs w:val="16"/>
        </w:rPr>
      </w:pPr>
    </w:p>
    <w:p w14:paraId="57FE4880" w14:textId="77777777" w:rsid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Designing bilingual informational materials and other graphics </w:t>
      </w:r>
    </w:p>
    <w:p w14:paraId="410607EA" w14:textId="77777777" w:rsidR="00644295" w:rsidRPr="00644295" w:rsidRDefault="00644295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16"/>
          <w:szCs w:val="16"/>
        </w:rPr>
      </w:pPr>
    </w:p>
    <w:p w14:paraId="743DF59D" w14:textId="51303249" w:rsidR="00990EF9" w:rsidRP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eastAsia="Times New Roman"/>
          <w:szCs w:val="24"/>
        </w:rPr>
        <w:t>___</w:t>
      </w:r>
      <w:r w:rsidRPr="00644295">
        <w:rPr>
          <w:rFonts w:eastAsia="Times New Roman"/>
          <w:b/>
          <w:i/>
          <w:sz w:val="24"/>
          <w:szCs w:val="24"/>
        </w:rPr>
        <w:t>Other</w:t>
      </w:r>
      <w:r w:rsidRPr="0069594E">
        <w:rPr>
          <w:rFonts w:eastAsia="Times New Roman"/>
          <w:b/>
          <w:i/>
          <w:szCs w:val="24"/>
        </w:rPr>
        <w:t>:</w:t>
      </w:r>
      <w:r w:rsidRPr="0069594E">
        <w:rPr>
          <w:rFonts w:eastAsia="Gautami"/>
          <w:szCs w:val="24"/>
        </w:rPr>
        <w:t>​</w:t>
      </w:r>
      <w:r w:rsidRPr="0069594E">
        <w:rPr>
          <w:rFonts w:eastAsia="Times New Roman"/>
          <w:b/>
          <w:szCs w:val="24"/>
        </w:rPr>
        <w:t xml:space="preserve"> </w:t>
      </w:r>
      <w:r w:rsidRPr="0069594E">
        <w:rPr>
          <w:rFonts w:eastAsia="Gautami"/>
          <w:szCs w:val="24"/>
        </w:rPr>
        <w:t>​</w:t>
      </w:r>
      <w:r w:rsidRPr="0069594E">
        <w:rPr>
          <w:szCs w:val="24"/>
        </w:rPr>
        <w:t>_________________________________________________________________</w:t>
      </w:r>
      <w:r w:rsidRPr="0069594E">
        <w:rPr>
          <w:rFonts w:eastAsia="Times New Roman"/>
          <w:b/>
          <w:szCs w:val="24"/>
        </w:rPr>
        <w:t xml:space="preserve"> </w:t>
      </w:r>
    </w:p>
    <w:p w14:paraId="68E8C5E4" w14:textId="77777777" w:rsidR="00990EF9" w:rsidRPr="00990EF9" w:rsidRDefault="00990EF9" w:rsidP="00990EF9"/>
    <w:p w14:paraId="08046C3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CB84E47" w14:textId="72B31FF4" w:rsidR="00990EF9" w:rsidRPr="0069594E" w:rsidRDefault="00990EF9" w:rsidP="00990EF9">
      <w:pPr>
        <w:spacing w:after="55" w:line="258" w:lineRule="auto"/>
        <w:ind w:left="-5" w:right="461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lastRenderedPageBreak/>
        <w:t>Spanish Language Ability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(</w:t>
      </w:r>
      <w:r w:rsidR="0033408B">
        <w:rPr>
          <w:rFonts w:ascii="Arial" w:eastAsia="Times New Roman" w:hAnsi="Arial" w:cs="Arial"/>
          <w:sz w:val="24"/>
          <w:szCs w:val="24"/>
        </w:rPr>
        <w:t>which best</w:t>
      </w:r>
      <w:r w:rsidRPr="0069594E">
        <w:rPr>
          <w:rFonts w:ascii="Arial" w:eastAsia="Times New Roman" w:hAnsi="Arial" w:cs="Arial"/>
          <w:sz w:val="24"/>
          <w:szCs w:val="24"/>
        </w:rPr>
        <w:t xml:space="preserve"> reflects your </w:t>
      </w:r>
      <w:r w:rsidR="0033408B">
        <w:rPr>
          <w:rFonts w:ascii="Arial" w:eastAsia="Times New Roman" w:hAnsi="Arial" w:cs="Arial"/>
          <w:sz w:val="24"/>
          <w:szCs w:val="24"/>
        </w:rPr>
        <w:t xml:space="preserve">conversational </w:t>
      </w:r>
      <w:r w:rsidRPr="0069594E">
        <w:rPr>
          <w:rFonts w:ascii="Arial" w:eastAsia="Times New Roman" w:hAnsi="Arial" w:cs="Arial"/>
          <w:sz w:val="24"/>
          <w:szCs w:val="24"/>
        </w:rPr>
        <w:t>capacity in Spanish)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59FBA88" w14:textId="502EBC18" w:rsidR="00990EF9" w:rsidRPr="0069594E" w:rsidRDefault="00990EF9" w:rsidP="00990EF9">
      <w:pPr>
        <w:spacing w:after="0"/>
        <w:ind w:right="21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None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Basic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&lt;50%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Intermediate</w:t>
      </w:r>
      <w:r w:rsidR="0064429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60%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Conversational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80%  </w:t>
      </w:r>
    </w:p>
    <w:p w14:paraId="4BC3CAD9" w14:textId="29B8CAC7" w:rsidR="00990EF9" w:rsidRPr="0069594E" w:rsidRDefault="00990EF9" w:rsidP="00990EF9">
      <w:pPr>
        <w:spacing w:after="0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Fluent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>
        <w:rPr>
          <w:rFonts w:ascii="Arial" w:eastAsia="Gautami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</w:rPr>
        <w:t xml:space="preserve">95-100%   </w:t>
      </w:r>
      <w:r w:rsidRPr="0069594E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Native Speaker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149BFB3" w14:textId="77777777" w:rsidR="00990EF9" w:rsidRPr="0069594E" w:rsidRDefault="00990EF9" w:rsidP="00990EF9">
      <w:pPr>
        <w:spacing w:after="4" w:line="375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754BF9D6" w14:textId="11A3D3AF" w:rsidR="00990EF9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b/>
          <w:sz w:val="24"/>
          <w:szCs w:val="24"/>
        </w:rPr>
        <w:t>Do you have your own transportation?</w:t>
      </w:r>
      <w:r w:rsidRPr="0069594E">
        <w:rPr>
          <w:rFonts w:ascii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="0033408B">
        <w:rPr>
          <w:rFonts w:ascii="Arial" w:hAnsi="Arial" w:cs="Arial"/>
          <w:sz w:val="24"/>
          <w:szCs w:val="24"/>
        </w:rPr>
        <w:t>V</w:t>
      </w:r>
      <w:r w:rsidRPr="0069594E">
        <w:rPr>
          <w:rFonts w:ascii="Arial" w:hAnsi="Arial" w:cs="Arial"/>
          <w:sz w:val="24"/>
          <w:szCs w:val="24"/>
        </w:rPr>
        <w:t>olunteers generally travel to farms within 1</w:t>
      </w:r>
      <w:r w:rsidR="0033408B">
        <w:rPr>
          <w:rFonts w:ascii="Arial" w:hAnsi="Arial" w:cs="Arial"/>
          <w:sz w:val="24"/>
          <w:szCs w:val="24"/>
        </w:rPr>
        <w:t>-2 hours</w:t>
      </w:r>
      <w:r w:rsidRPr="0069594E">
        <w:rPr>
          <w:rFonts w:ascii="Arial" w:hAnsi="Arial" w:cs="Arial"/>
          <w:sz w:val="24"/>
          <w:szCs w:val="24"/>
        </w:rPr>
        <w:tab/>
        <w:t xml:space="preserve"> </w:t>
      </w:r>
    </w:p>
    <w:p w14:paraId="60C1BC9A" w14:textId="1C4C99F7" w:rsidR="00242484" w:rsidRPr="0069594E" w:rsidRDefault="00242484" w:rsidP="00242484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242484">
        <w:rPr>
          <w:rFonts w:ascii="Arial" w:eastAsia="Times New Roman" w:hAnsi="Arial" w:cs="Arial"/>
          <w:sz w:val="24"/>
          <w:szCs w:val="24"/>
          <w:u w:color="000000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End"/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DCBCDF" w14:textId="0143A0DA" w:rsidR="00242484" w:rsidRPr="00242484" w:rsidRDefault="00242484" w:rsidP="00990EF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42484">
        <w:rPr>
          <w:rFonts w:ascii="Arial" w:hAnsi="Arial" w:cs="Arial"/>
          <w:b/>
          <w:bCs/>
          <w:sz w:val="24"/>
          <w:szCs w:val="24"/>
        </w:rPr>
        <w:t>Do you have access to a truck or large vehicle</w:t>
      </w:r>
      <w:r>
        <w:rPr>
          <w:rFonts w:ascii="Arial" w:hAnsi="Arial" w:cs="Arial"/>
          <w:b/>
          <w:bCs/>
          <w:sz w:val="24"/>
          <w:szCs w:val="24"/>
        </w:rPr>
        <w:t xml:space="preserve"> to transport furniture and other large items?</w:t>
      </w:r>
    </w:p>
    <w:p w14:paraId="7EBC6F57" w14:textId="77777777" w:rsidR="00990EF9" w:rsidRPr="0069594E" w:rsidRDefault="00990EF9" w:rsidP="00990EF9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End"/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32509" w14:textId="314B990C" w:rsidR="00AB6EFF" w:rsidRPr="00487B42" w:rsidRDefault="00AB6EFF" w:rsidP="00AB6EFF">
      <w:pPr>
        <w:tabs>
          <w:tab w:val="center" w:pos="3980"/>
          <w:tab w:val="center" w:pos="5391"/>
        </w:tabs>
        <w:spacing w:after="69"/>
        <w:ind w:left="-1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Are you a notary?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proofErr w:type="gramEnd"/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>Willing to become a notary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?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</w:rPr>
        <w:t xml:space="preserve">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__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 xml:space="preserve">Maybe </w:t>
      </w:r>
    </w:p>
    <w:p w14:paraId="36832406" w14:textId="77777777" w:rsidR="00242484" w:rsidRDefault="00242484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084C53" w14:textId="3BE40AE7" w:rsidR="00990EF9" w:rsidRPr="0069594E" w:rsidRDefault="00990EF9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Approximately how many hours each week are you able to volunteer?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h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rs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64DF66" w14:textId="77777777" w:rsidR="00990EF9" w:rsidRPr="0033408B" w:rsidRDefault="00990EF9" w:rsidP="00990EF9">
      <w:pPr>
        <w:spacing w:after="0" w:line="313" w:lineRule="auto"/>
        <w:ind w:left="-90"/>
        <w:jc w:val="both"/>
        <w:rPr>
          <w:rFonts w:ascii="Arial" w:hAnsi="Arial" w:cs="Arial"/>
        </w:rPr>
      </w:pPr>
      <w:r w:rsidRPr="0069594E">
        <w:rPr>
          <w:rFonts w:ascii="Arial" w:eastAsia="Times New Roman" w:hAnsi="Arial" w:cs="Arial"/>
          <w:i/>
          <w:sz w:val="24"/>
          <w:szCs w:val="24"/>
        </w:rPr>
        <w:t>*</w:t>
      </w:r>
      <w:r w:rsidRPr="0033408B">
        <w:rPr>
          <w:rFonts w:ascii="Arial" w:eastAsia="Times New Roman" w:hAnsi="Arial" w:cs="Arial"/>
          <w:i/>
        </w:rPr>
        <w:t>Please note: Depending on your skills and interests, volunteer needs may ebb and flow throughout the year.</w:t>
      </w:r>
      <w:r w:rsidRPr="0033408B">
        <w:rPr>
          <w:rFonts w:ascii="Arial" w:eastAsia="Times New Roman" w:hAnsi="Arial" w:cs="Arial"/>
          <w:b/>
        </w:rPr>
        <w:t xml:space="preserve"> </w:t>
      </w:r>
    </w:p>
    <w:p w14:paraId="1BDB1E54" w14:textId="77777777" w:rsidR="00990EF9" w:rsidRPr="0069594E" w:rsidRDefault="00990EF9" w:rsidP="00990EF9">
      <w:pPr>
        <w:spacing w:after="12"/>
        <w:jc w:val="both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02740ED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You are a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Community Volunteer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  <w:t xml:space="preserve">or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>Student (School: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______________)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CF297B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1B33C98" w14:textId="77777777" w:rsidR="00990EF9" w:rsidRPr="0069594E" w:rsidRDefault="00990EF9" w:rsidP="00990EF9">
      <w:pPr>
        <w:spacing w:after="61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Are there weeks or months during the year when you know that you 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w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ill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not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be available?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Please list by month. </w:t>
      </w:r>
      <w:r w:rsidRPr="0069594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4286964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D5FD075" w14:textId="4DD04098" w:rsidR="00990EF9" w:rsidRPr="0069594E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Please indicate time periods for which you </w:t>
      </w:r>
      <w:r w:rsidRPr="00EB3601">
        <w:rPr>
          <w:rFonts w:ascii="Arial" w:eastAsia="Gautami" w:hAnsi="Arial" w:cs="Arial"/>
          <w:b/>
          <w:i/>
          <w:sz w:val="24"/>
          <w:szCs w:val="24"/>
        </w:rPr>
        <w:t>could</w:t>
      </w:r>
      <w:r w:rsidRPr="00EB3601">
        <w:rPr>
          <w:rFonts w:ascii="Arial" w:eastAsia="Times New Roman" w:hAnsi="Arial" w:cs="Arial"/>
          <w:b/>
          <w:i/>
          <w:sz w:val="24"/>
          <w:szCs w:val="24"/>
        </w:rPr>
        <w:t xml:space="preserve"> b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 available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during the week. </w:t>
      </w:r>
      <w:proofErr w:type="spellStart"/>
      <w:r w:rsidRPr="0069594E">
        <w:rPr>
          <w:rFonts w:ascii="Arial" w:eastAsia="Times New Roman" w:hAnsi="Arial" w:cs="Arial"/>
          <w:sz w:val="24"/>
          <w:szCs w:val="24"/>
        </w:rPr>
        <w:t>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his</w:t>
      </w:r>
      <w:proofErr w:type="spellEnd"/>
      <w:r w:rsidRPr="0069594E">
        <w:rPr>
          <w:rFonts w:ascii="Arial" w:eastAsia="Times New Roman" w:hAnsi="Arial" w:cs="Arial"/>
          <w:sz w:val="24"/>
          <w:szCs w:val="24"/>
        </w:rPr>
        <w:t xml:space="preserve"> is not a commitment to these times, but it gives us an idea of when you’re </w:t>
      </w:r>
      <w:r w:rsidR="00242484">
        <w:rPr>
          <w:rFonts w:ascii="Arial" w:eastAsia="Times New Roman" w:hAnsi="Arial" w:cs="Arial"/>
          <w:sz w:val="24"/>
          <w:szCs w:val="24"/>
        </w:rPr>
        <w:t>available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CCFC03" w14:textId="7777777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345" w:type="dxa"/>
        <w:tblInd w:w="0" w:type="dxa"/>
        <w:tblCellMar>
          <w:top w:w="8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  <w:gridCol w:w="1521"/>
      </w:tblGrid>
      <w:tr w:rsidR="00990EF9" w:rsidRPr="0069594E" w14:paraId="79D139AF" w14:textId="77777777" w:rsidTr="0037635D">
        <w:trPr>
          <w:trHeight w:val="28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BAF5" w14:textId="77777777" w:rsidR="00990EF9" w:rsidRPr="0069594E" w:rsidRDefault="00990EF9" w:rsidP="0037635D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27DD" w14:textId="77777777" w:rsidR="00990EF9" w:rsidRPr="0069594E" w:rsidRDefault="00990EF9" w:rsidP="0037635D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17A" w14:textId="77777777" w:rsidR="00990EF9" w:rsidRPr="0069594E" w:rsidRDefault="00990EF9" w:rsidP="00376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725" w14:textId="77777777" w:rsidR="00990EF9" w:rsidRPr="0069594E" w:rsidRDefault="00990EF9" w:rsidP="0037635D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A768" w14:textId="77777777" w:rsidR="00990EF9" w:rsidRPr="0069594E" w:rsidRDefault="00990EF9" w:rsidP="0037635D">
            <w:pPr>
              <w:ind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06C4" w14:textId="77777777" w:rsidR="00990EF9" w:rsidRPr="0069594E" w:rsidRDefault="00990EF9" w:rsidP="0037635D">
            <w:pPr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Saturday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59B4" w14:textId="77777777" w:rsidR="00990EF9" w:rsidRPr="0069594E" w:rsidRDefault="00990EF9" w:rsidP="0037635D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Sunday </w:t>
            </w:r>
          </w:p>
        </w:tc>
      </w:tr>
      <w:tr w:rsidR="00990EF9" w:rsidRPr="0069594E" w14:paraId="0945EF9E" w14:textId="77777777" w:rsidTr="0037635D">
        <w:trPr>
          <w:trHeight w:val="124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F2F8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DC12C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C9FBD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ED052E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7CC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A7752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445F5B8" w14:textId="77777777" w:rsidR="00990EF9" w:rsidRPr="0069594E" w:rsidRDefault="00990EF9" w:rsidP="0037635D">
            <w:pPr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AF04F3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B8E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C3384C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F79957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68DC6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A51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596F7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16423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F6CF8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896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3B838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C31614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D6CCF9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603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FCC1D2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486848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7983F5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FF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D23115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5CF01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72EEF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5B06463B" w14:textId="494AF3B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C12A5D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3: SHORT ANSWER QUESTIONS</w:t>
      </w:r>
      <w:r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F82FEF5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F7C00A7" w14:textId="73156B1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How did you hear about </w:t>
      </w:r>
      <w:r w:rsidR="00C02204">
        <w:rPr>
          <w:rFonts w:ascii="Arial" w:eastAsia="Times New Roman" w:hAnsi="Arial" w:cs="Arial"/>
          <w:b/>
          <w:sz w:val="24"/>
          <w:szCs w:val="24"/>
        </w:rPr>
        <w:t>MAS (Migrant Advocacy and Support)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? What inspires you to volunteer with us? </w:t>
      </w:r>
    </w:p>
    <w:p w14:paraId="3331E60E" w14:textId="156C4AF8" w:rsidR="00990EF9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  <w:r w:rsidRPr="0069594E">
        <w:rPr>
          <w:szCs w:val="24"/>
        </w:rPr>
        <w:t>________________________________________________________________________________________________________________________________________________________________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</w:p>
    <w:p w14:paraId="1C536355" w14:textId="77777777" w:rsidR="00990EF9" w:rsidRPr="00314A89" w:rsidRDefault="00990EF9" w:rsidP="00990EF9">
      <w:pPr>
        <w:pStyle w:val="NoSpacing"/>
      </w:pPr>
    </w:p>
    <w:p w14:paraId="6203042D" w14:textId="77777777" w:rsidR="005024C3" w:rsidRDefault="005024C3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61668DA" w14:textId="7684DC4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Have you worked with immigrants in the past? If so, please describe the nature of this work.  </w:t>
      </w:r>
    </w:p>
    <w:p w14:paraId="64C15D24" w14:textId="77777777" w:rsidR="00990EF9" w:rsidRPr="0069594E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</w:t>
      </w:r>
      <w:r w:rsidRPr="0069594E">
        <w:rPr>
          <w:rFonts w:eastAsia="Times New Roman"/>
          <w:b/>
          <w:szCs w:val="24"/>
          <w:u w:val="none"/>
        </w:rPr>
        <w:t xml:space="preserve"> </w:t>
      </w:r>
    </w:p>
    <w:p w14:paraId="713D4525" w14:textId="5875C975" w:rsidR="00FB3109" w:rsidRPr="005024C3" w:rsidRDefault="00990EF9" w:rsidP="005024C3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F1131D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3F6B008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8C42CB5" w14:textId="2ABF42A1" w:rsidR="005024C3" w:rsidRPr="0069594E" w:rsidRDefault="005024C3" w:rsidP="006443DD">
      <w:pPr>
        <w:spacing w:after="8" w:line="24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additional skills or strengths that you hope to contribute to </w:t>
      </w:r>
      <w:r w:rsidR="00C02204">
        <w:rPr>
          <w:rFonts w:ascii="Arial" w:eastAsia="Times New Roman" w:hAnsi="Arial" w:cs="Arial"/>
          <w:b/>
          <w:sz w:val="24"/>
          <w:szCs w:val="24"/>
        </w:rPr>
        <w:t>MAS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projects? 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</w:p>
    <w:p w14:paraId="01A52060" w14:textId="1EC0812E" w:rsidR="00990EF9" w:rsidRPr="0069594E" w:rsidRDefault="00990EF9" w:rsidP="005024C3">
      <w:pPr>
        <w:pStyle w:val="Heading2"/>
        <w:ind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5F319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0FABB4B1" w14:textId="77777777" w:rsidR="00990EF9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93F9D07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any concerns (physical, moral, legal, ideological, etc.) regarding our work? </w:t>
      </w:r>
    </w:p>
    <w:p w14:paraId="2877EE43" w14:textId="77777777" w:rsidR="00990EF9" w:rsidRPr="0069594E" w:rsidRDefault="00990EF9" w:rsidP="00990EF9">
      <w:pPr>
        <w:spacing w:after="42" w:line="249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55CC82DE" w14:textId="77777777" w:rsidR="005024C3" w:rsidRDefault="005024C3" w:rsidP="00990EF9">
      <w:pPr>
        <w:spacing w:after="0"/>
        <w:rPr>
          <w:rFonts w:ascii="Arial" w:hAnsi="Arial" w:cs="Arial"/>
          <w:sz w:val="24"/>
          <w:szCs w:val="24"/>
        </w:rPr>
      </w:pPr>
    </w:p>
    <w:p w14:paraId="1BFC3637" w14:textId="3A5B25F9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35B8A676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4: REFERENCES</w:t>
      </w:r>
    </w:p>
    <w:p w14:paraId="07D6C57A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5628D2B" w14:textId="76B9D2E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provide contact information for three personal and professional references who can speak to your general character as well as your motivations and qualifications for volunteering with </w:t>
      </w:r>
      <w:r w:rsidR="00707492">
        <w:rPr>
          <w:rFonts w:ascii="Arial" w:eastAsia="Times New Roman" w:hAnsi="Arial" w:cs="Arial"/>
          <w:sz w:val="24"/>
          <w:szCs w:val="24"/>
        </w:rPr>
        <w:t>MAS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CE9F2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1056" w:type="dxa"/>
        <w:tblInd w:w="-120" w:type="dxa"/>
        <w:tblLayout w:type="fixed"/>
        <w:tblCellMar>
          <w:top w:w="15" w:type="dxa"/>
          <w:left w:w="113" w:type="dxa"/>
          <w:right w:w="77" w:type="dxa"/>
        </w:tblCellMar>
        <w:tblLook w:val="04A0" w:firstRow="1" w:lastRow="0" w:firstColumn="1" w:lastColumn="0" w:noHBand="0" w:noVBand="1"/>
      </w:tblPr>
      <w:tblGrid>
        <w:gridCol w:w="2908"/>
        <w:gridCol w:w="2460"/>
        <w:gridCol w:w="2747"/>
        <w:gridCol w:w="2941"/>
      </w:tblGrid>
      <w:tr w:rsidR="00990EF9" w:rsidRPr="0069594E" w14:paraId="688DEDB5" w14:textId="77777777" w:rsidTr="0037635D">
        <w:trPr>
          <w:trHeight w:val="1062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BBC680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Recommender’ s Name </w:t>
            </w:r>
          </w:p>
          <w:p w14:paraId="2BBAEC9A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 xml:space="preserve">​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&amp;</w:t>
            </w:r>
            <w:r w:rsidRPr="00695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Position, if applicable)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38A17" w14:textId="77777777" w:rsidR="00990EF9" w:rsidRPr="0069594E" w:rsidRDefault="00990EF9" w:rsidP="0037635D">
            <w:pPr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Relationship to</w:t>
            </w:r>
          </w:p>
          <w:p w14:paraId="31A56C66" w14:textId="77777777" w:rsidR="00990EF9" w:rsidRPr="0069594E" w:rsidRDefault="00990EF9" w:rsidP="0037635D">
            <w:pPr>
              <w:ind w:left="375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Applicant/Years Known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3C48F1" w14:textId="77777777" w:rsidR="00990EF9" w:rsidRPr="0069594E" w:rsidRDefault="00990EF9" w:rsidP="0037635D">
            <w:pPr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Phone #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C70EC1" w14:textId="77777777" w:rsidR="00990EF9" w:rsidRPr="0069594E" w:rsidRDefault="00990EF9" w:rsidP="0037635D">
            <w:pPr>
              <w:ind w:left="6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90EF9" w:rsidRPr="0069594E" w14:paraId="66F3E77D" w14:textId="77777777" w:rsidTr="0037635D">
        <w:trPr>
          <w:trHeight w:val="1071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E532A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ED56B8B" w14:textId="77777777" w:rsidR="00990EF9" w:rsidRPr="0069594E" w:rsidRDefault="00990EF9" w:rsidP="0037635D">
            <w:pPr>
              <w:spacing w:line="276" w:lineRule="auto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8B676B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0B0B6F5B" w14:textId="77777777" w:rsidR="00990EF9" w:rsidRPr="0069594E" w:rsidRDefault="00990EF9" w:rsidP="0037635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BBB6B9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</w:p>
          <w:p w14:paraId="4C5DA7A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F69B33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2ACB6F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5DAA9139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048472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6659E1AD" w14:textId="77777777" w:rsidR="00990EF9" w:rsidRPr="0069594E" w:rsidRDefault="00990EF9" w:rsidP="0037635D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33A901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55E74834" w14:textId="77777777" w:rsidR="00990EF9" w:rsidRPr="0069594E" w:rsidRDefault="00990EF9" w:rsidP="0037635D">
            <w:pPr>
              <w:spacing w:after="14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C9DF9D" w14:textId="77777777" w:rsidR="00990EF9" w:rsidRPr="0069594E" w:rsidRDefault="00990EF9" w:rsidP="0037635D">
            <w:pPr>
              <w:spacing w:after="142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F94530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41972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750466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6C9DB2FC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3921870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46C06DA2" w14:textId="77777777" w:rsidR="00990EF9" w:rsidRPr="0069594E" w:rsidRDefault="00990EF9" w:rsidP="0037635D">
            <w:pPr>
              <w:spacing w:after="140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F3ABDE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9385B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57E2FBA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F9AF7D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9CE1BBD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30AE68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43A536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</w:tbl>
    <w:p w14:paraId="78E86C5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9092E2" w14:textId="06743473" w:rsidR="00990EF9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fill out your name at the top of the following form (next page) and send it out to your references, to be returned by email </w:t>
      </w:r>
      <w:r w:rsidR="00242484">
        <w:rPr>
          <w:rFonts w:ascii="Arial" w:eastAsia="Times New Roman" w:hAnsi="Arial" w:cs="Arial"/>
          <w:sz w:val="24"/>
          <w:szCs w:val="24"/>
        </w:rPr>
        <w:t xml:space="preserve">with your name in the subject line </w:t>
      </w:r>
      <w:r w:rsidRPr="0069594E">
        <w:rPr>
          <w:rFonts w:ascii="Arial" w:eastAsia="Times New Roman" w:hAnsi="Arial" w:cs="Arial"/>
          <w:sz w:val="24"/>
          <w:szCs w:val="24"/>
        </w:rPr>
        <w:t xml:space="preserve">to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hyperlink r:id="rId12" w:history="1">
        <w:r w:rsidR="00706F0C" w:rsidRPr="006443DD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  <w:r w:rsidR="00706F0C" w:rsidRPr="006443DD">
        <w:rPr>
          <w:rFonts w:ascii="Arial" w:eastAsia="Times New Roman" w:hAnsi="Arial" w:cs="Arial"/>
          <w:color w:val="1155CC"/>
          <w:sz w:val="24"/>
          <w:szCs w:val="24"/>
          <w:highlight w:val="yellow"/>
          <w:u w:val="single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We’ll process your application once their responses are received. Thank you! </w:t>
      </w:r>
    </w:p>
    <w:p w14:paraId="505F9CC7" w14:textId="77777777" w:rsidR="00990EF9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p w14:paraId="434D33E3" w14:textId="77777777" w:rsidR="00707492" w:rsidRDefault="00706F0C" w:rsidP="00AB6EFF">
      <w:pPr>
        <w:spacing w:after="120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" w:hAnsi="Arial" w:cs="Arial"/>
          <w:b/>
          <w:bCs/>
          <w:caps/>
          <w:sz w:val="32"/>
        </w:rPr>
        <w:t xml:space="preserve">         </w:t>
      </w:r>
      <w:r w:rsidR="00355DE6"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DEC5666" wp14:editId="61338BBB">
            <wp:simplePos x="0" y="0"/>
            <wp:positionH relativeFrom="page">
              <wp:posOffset>5397500</wp:posOffset>
            </wp:positionH>
            <wp:positionV relativeFrom="page">
              <wp:posOffset>304800</wp:posOffset>
            </wp:positionV>
            <wp:extent cx="1371600" cy="1362075"/>
            <wp:effectExtent l="0" t="0" r="0" b="9525"/>
            <wp:wrapSquare wrapText="bothSides"/>
            <wp:docPr id="58970537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FF">
        <w:rPr>
          <w:rFonts w:ascii="Arial" w:hAnsi="Arial" w:cs="Arial"/>
          <w:b/>
          <w:bCs/>
          <w:caps/>
          <w:sz w:val="32"/>
        </w:rPr>
        <w:t xml:space="preserve">   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</w:t>
      </w:r>
    </w:p>
    <w:p w14:paraId="67A6DBE0" w14:textId="4BB6FC69" w:rsidR="00355DE6" w:rsidRPr="00707492" w:rsidRDefault="00355DE6" w:rsidP="00707492">
      <w:pPr>
        <w:spacing w:after="120"/>
        <w:rPr>
          <w:rFonts w:ascii="Arial" w:hAnsi="Arial" w:cs="Arial"/>
          <w:b/>
          <w:bCs/>
          <w:caps/>
          <w:sz w:val="32"/>
        </w:rPr>
      </w:pP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lastRenderedPageBreak/>
        <w:t>Migrant Advocacy and Support</w:t>
      </w:r>
      <w:r>
        <w:rPr>
          <w:rFonts w:ascii="Arial Narrow" w:hAnsi="Arial Narrow"/>
          <w:b/>
          <w:noProof/>
          <w:color w:val="009999"/>
          <w:sz w:val="36"/>
          <w:szCs w:val="36"/>
        </w:rPr>
        <w:t xml:space="preserve">   </w:t>
      </w:r>
      <w:r w:rsidR="00707492">
        <w:rPr>
          <w:rFonts w:ascii="Arial Narrow" w:hAnsi="Arial Narrow"/>
          <w:b/>
          <w:noProof/>
          <w:color w:val="009999"/>
          <w:sz w:val="36"/>
          <w:szCs w:val="36"/>
        </w:rPr>
        <w:t xml:space="preserve">- </w:t>
      </w:r>
      <w:r w:rsidRPr="0087045A">
        <w:rPr>
          <w:rFonts w:ascii="Arial Narrow" w:hAnsi="Arial Narrow"/>
          <w:b/>
          <w:color w:val="009999"/>
          <w:sz w:val="36"/>
          <w:szCs w:val="36"/>
        </w:rPr>
        <w:t>Volunteer</w:t>
      </w:r>
      <w:r>
        <w:rPr>
          <w:rFonts w:ascii="Arial Narrow" w:hAnsi="Arial Narrow"/>
          <w:b/>
          <w:color w:val="009999"/>
          <w:sz w:val="36"/>
          <w:szCs w:val="36"/>
        </w:rPr>
        <w:t xml:space="preserve"> Recommendation </w:t>
      </w:r>
    </w:p>
    <w:p w14:paraId="55290D34" w14:textId="097F76BE" w:rsidR="00355DE6" w:rsidRPr="0062729E" w:rsidRDefault="00355DE6" w:rsidP="00355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completed form via email to: </w:t>
      </w:r>
      <w:hyperlink r:id="rId13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259DB75C" w14:textId="77777777" w:rsidR="00355DE6" w:rsidRDefault="00355DE6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515A6C72" w14:textId="78CB2D81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 xml:space="preserve">Applicant’s Name: </w:t>
      </w:r>
      <w:r w:rsidRPr="00FB3109">
        <w:rPr>
          <w:rFonts w:ascii="Arial" w:hAnsi="Arial" w:cs="Arial"/>
          <w:b/>
          <w:color w:val="222222"/>
          <w:szCs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Pr="00FB3109">
        <w:rPr>
          <w:rFonts w:ascii="Arial" w:hAnsi="Arial" w:cs="Arial"/>
          <w:b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b/>
          <w:color w:val="222222"/>
          <w:szCs w:val="21"/>
        </w:rPr>
      </w:r>
      <w:r w:rsidRPr="00FB3109">
        <w:rPr>
          <w:rFonts w:ascii="Arial" w:hAnsi="Arial" w:cs="Arial"/>
          <w:b/>
          <w:color w:val="222222"/>
          <w:szCs w:val="21"/>
        </w:rPr>
        <w:fldChar w:fldCharType="separate"/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fldChar w:fldCharType="end"/>
      </w:r>
      <w:bookmarkEnd w:id="0"/>
    </w:p>
    <w:p w14:paraId="14FF3466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1D89DE83" w14:textId="77777777" w:rsidR="00FB3109" w:rsidRPr="00FB3109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Recommender’s Name: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" w:name="Text83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1"/>
    </w:p>
    <w:p w14:paraId="4D29F692" w14:textId="77777777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Phone: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" w:name="Text14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2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15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3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16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4"/>
      <w:r w:rsidRPr="00FB3109">
        <w:rPr>
          <w:rFonts w:ascii="Arial" w:hAnsi="Arial" w:cs="Arial"/>
          <w:color w:val="222222"/>
          <w:szCs w:val="21"/>
        </w:rPr>
        <w:t xml:space="preserve">                  Email: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5"/>
      <w:r w:rsidRPr="00FB3109">
        <w:rPr>
          <w:rFonts w:ascii="Arial" w:hAnsi="Arial" w:cs="Arial"/>
          <w:szCs w:val="20"/>
        </w:rPr>
        <w:tab/>
      </w:r>
    </w:p>
    <w:p w14:paraId="58F8C91D" w14:textId="77777777" w:rsidR="00C02204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Relationship to Applicant: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6"/>
      <w:r w:rsidRPr="00FB3109">
        <w:rPr>
          <w:rFonts w:ascii="Arial" w:hAnsi="Arial" w:cs="Arial"/>
          <w:color w:val="222222"/>
          <w:szCs w:val="21"/>
        </w:rPr>
        <w:t xml:space="preserve">                          </w:t>
      </w:r>
    </w:p>
    <w:p w14:paraId="5DE5149B" w14:textId="18E9B606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How long have you known the applicant?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</w:p>
    <w:p w14:paraId="385468C8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>Please rate the applicant based on the following qualities:</w:t>
      </w:r>
    </w:p>
    <w:tbl>
      <w:tblPr>
        <w:tblW w:w="10350" w:type="dxa"/>
        <w:tblLook w:val="00A0" w:firstRow="1" w:lastRow="0" w:firstColumn="1" w:lastColumn="0" w:noHBand="0" w:noVBand="0"/>
      </w:tblPr>
      <w:tblGrid>
        <w:gridCol w:w="5940"/>
        <w:gridCol w:w="4410"/>
      </w:tblGrid>
      <w:tr w:rsidR="00FB3109" w:rsidRPr="00FB3109" w14:paraId="2030315C" w14:textId="77777777" w:rsidTr="00563D66">
        <w:trPr>
          <w:trHeight w:val="342"/>
        </w:trPr>
        <w:tc>
          <w:tcPr>
            <w:tcW w:w="5940" w:type="dxa"/>
          </w:tcPr>
          <w:p w14:paraId="19449EC5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88BA46F" w14:textId="77777777" w:rsidR="00FB3109" w:rsidRPr="00FB3109" w:rsidRDefault="00FB3109" w:rsidP="0056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109">
              <w:rPr>
                <w:rFonts w:ascii="Arial" w:hAnsi="Arial" w:cs="Arial"/>
                <w:sz w:val="20"/>
                <w:szCs w:val="20"/>
              </w:rPr>
              <w:t>Please use the following spaces to comment on your ratings and give concrete examples</w:t>
            </w:r>
          </w:p>
        </w:tc>
      </w:tr>
      <w:tr w:rsidR="00FB3109" w:rsidRPr="00FB3109" w14:paraId="3E2FE6F0" w14:textId="77777777" w:rsidTr="00563D66">
        <w:trPr>
          <w:trHeight w:val="2600"/>
        </w:trPr>
        <w:tc>
          <w:tcPr>
            <w:tcW w:w="5940" w:type="dxa"/>
            <w:tcBorders>
              <w:right w:val="single" w:sz="4" w:space="0" w:color="auto"/>
            </w:tcBorders>
          </w:tcPr>
          <w:p w14:paraId="73E253C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Leadership/Ability to Work in a Team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 xml:space="preserve"> (works successfully with others; able to identify personal strengths and weaknesses, share responsibilities, able to guide or motivate others when necessary)</w:t>
            </w:r>
          </w:p>
          <w:p w14:paraId="4CB53D28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7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5FF7FA2D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8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7457799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9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4F0A0DF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0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4FC666FD" w14:textId="77777777" w:rsidR="00FB3109" w:rsidRPr="00FB3109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D6" w14:textId="77777777" w:rsidR="00FB3109" w:rsidRPr="00FB3109" w:rsidRDefault="00FB3109" w:rsidP="00563D66">
            <w:pPr>
              <w:rPr>
                <w:rFonts w:ascii="Arial" w:hAnsi="Arial" w:cs="Arial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3F7F5483" w14:textId="77777777" w:rsidTr="00563D66">
        <w:trPr>
          <w:trHeight w:val="2960"/>
        </w:trPr>
        <w:tc>
          <w:tcPr>
            <w:tcW w:w="5940" w:type="dxa"/>
            <w:tcBorders>
              <w:right w:val="single" w:sz="4" w:space="0" w:color="auto"/>
            </w:tcBorders>
          </w:tcPr>
          <w:p w14:paraId="4EBB4BB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Cultural Sensitivity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(able to respect confidentiality rules, understands and relates to others from different ethnic, cultural, linguistic, economic and educational; behaves appropriately in new and/or varied social settings)</w:t>
            </w:r>
          </w:p>
          <w:p w14:paraId="0253C29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625C9C94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15EFBA6E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8CFBE37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EC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29EF9EEB" w14:textId="77777777" w:rsidTr="00563D66">
        <w:trPr>
          <w:trHeight w:val="3140"/>
        </w:trPr>
        <w:tc>
          <w:tcPr>
            <w:tcW w:w="5940" w:type="dxa"/>
            <w:tcBorders>
              <w:right w:val="single" w:sz="4" w:space="0" w:color="auto"/>
            </w:tcBorders>
          </w:tcPr>
          <w:p w14:paraId="12DA0A1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Self-Direction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>(able to follow through on a task with somewhat limited supervision; identifies and seeks out necessary resources to complete a task)</w:t>
            </w:r>
          </w:p>
          <w:p w14:paraId="51C11E4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8B30CB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07FBA58C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1C45124D" w14:textId="0BCA398E" w:rsidR="00FB3109" w:rsidRPr="00355DE6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3B4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0A6259DC" w14:textId="77777777" w:rsidTr="00563D66">
        <w:trPr>
          <w:trHeight w:val="2690"/>
        </w:trPr>
        <w:tc>
          <w:tcPr>
            <w:tcW w:w="5940" w:type="dxa"/>
            <w:tcBorders>
              <w:right w:val="single" w:sz="4" w:space="0" w:color="auto"/>
            </w:tcBorders>
          </w:tcPr>
          <w:p w14:paraId="68B05EA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lastRenderedPageBreak/>
              <w:t>Integrity/Maturity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(is honest and ethical; assumes responsibility for mistakes; acts in a respectful, mature manner toward supervisors, co-workers, and/or fellow students) </w:t>
            </w:r>
          </w:p>
          <w:p w14:paraId="512B4EB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05775823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E7CFD2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C086AC1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AF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1CE5CAC3" w14:textId="77777777" w:rsidTr="00563D66">
        <w:trPr>
          <w:trHeight w:val="2330"/>
        </w:trPr>
        <w:tc>
          <w:tcPr>
            <w:tcW w:w="5940" w:type="dxa"/>
            <w:tcBorders>
              <w:right w:val="single" w:sz="4" w:space="0" w:color="auto"/>
            </w:tcBorders>
          </w:tcPr>
          <w:p w14:paraId="7A1E100E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Critical Thinking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(successfully analyzes complex ideas or situations; generates relevant “next steps” to problems)</w:t>
            </w:r>
          </w:p>
          <w:p w14:paraId="6E5ADFB2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2F449E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67547EA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0C54C9DB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20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  <w:p w14:paraId="7BF5B9CC" w14:textId="77777777" w:rsidR="00FB3109" w:rsidRPr="00FB3109" w:rsidRDefault="00FB3109" w:rsidP="00563D66">
            <w:pPr>
              <w:spacing w:before="120" w:after="120"/>
              <w:jc w:val="right"/>
              <w:rPr>
                <w:rFonts w:ascii="Arial" w:hAnsi="Arial" w:cs="Arial"/>
                <w:bCs/>
                <w:i/>
                <w:color w:val="222222"/>
                <w:szCs w:val="21"/>
              </w:rPr>
            </w:pPr>
          </w:p>
        </w:tc>
      </w:tr>
      <w:tr w:rsidR="00FB3109" w:rsidRPr="00FB3109" w14:paraId="2F81C96C" w14:textId="77777777" w:rsidTr="00563D66">
        <w:tc>
          <w:tcPr>
            <w:tcW w:w="5940" w:type="dxa"/>
            <w:tcBorders>
              <w:right w:val="single" w:sz="4" w:space="0" w:color="auto"/>
            </w:tcBorders>
          </w:tcPr>
          <w:p w14:paraId="36A053D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Overall  </w:t>
            </w:r>
          </w:p>
          <w:p w14:paraId="3FBE0187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74D7361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1503A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DD51749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62EB08E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color w:val="222222"/>
                <w:szCs w:val="21"/>
              </w:rPr>
            </w:pPr>
          </w:p>
          <w:p w14:paraId="6DC0BD3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FA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</w:tbl>
    <w:p w14:paraId="21190276" w14:textId="77777777" w:rsidR="00FB3109" w:rsidRPr="00FB3109" w:rsidRDefault="00FB3109" w:rsidP="00FB3109">
      <w:pPr>
        <w:spacing w:after="12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>Please use the following space for any further comments regarding this applicant (max 2000 characters):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5"/>
      </w:tblGrid>
      <w:tr w:rsidR="00FB3109" w:rsidRPr="00FB3109" w14:paraId="6C6F83BD" w14:textId="77777777" w:rsidTr="00FB3109">
        <w:trPr>
          <w:trHeight w:val="4832"/>
        </w:trPr>
        <w:tc>
          <w:tcPr>
            <w:tcW w:w="10345" w:type="dxa"/>
          </w:tcPr>
          <w:p w14:paraId="5780349E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1"/>
          </w:p>
        </w:tc>
      </w:tr>
    </w:tbl>
    <w:p w14:paraId="7EACD3A2" w14:textId="11909B90" w:rsidR="00990EF9" w:rsidRPr="00FB3109" w:rsidRDefault="00FB3109" w:rsidP="00FB3109">
      <w:pPr>
        <w:spacing w:after="120"/>
        <w:rPr>
          <w:rFonts w:ascii="Arial" w:hAnsi="Arial" w:cs="Arial"/>
          <w:b/>
          <w:color w:val="2F5496" w:themeColor="accent1" w:themeShade="BF"/>
          <w:szCs w:val="21"/>
        </w:rPr>
      </w:pPr>
      <w:r w:rsidRPr="00FB3109">
        <w:rPr>
          <w:rFonts w:ascii="Arial" w:hAnsi="Arial" w:cs="Arial"/>
          <w:b/>
          <w:color w:val="2F5496" w:themeColor="accent1" w:themeShade="BF"/>
          <w:szCs w:val="21"/>
        </w:rPr>
        <w:t xml:space="preserve">Please send completed recommendation to </w:t>
      </w:r>
      <w:r w:rsidR="00903D2D" w:rsidRPr="00707492">
        <w:rPr>
          <w:rFonts w:ascii="Arial" w:hAnsi="Arial" w:cs="Arial"/>
          <w:b/>
          <w:color w:val="2F5496" w:themeColor="accent1" w:themeShade="BF"/>
          <w:szCs w:val="21"/>
          <w:highlight w:val="yellow"/>
        </w:rPr>
        <w:t>migrantadvocacy1@gmail.com</w:t>
      </w:r>
    </w:p>
    <w:sectPr w:rsidR="00990EF9" w:rsidRPr="00FB3109" w:rsidSect="00644295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CAD4" w14:textId="77777777" w:rsidR="000D3A08" w:rsidRDefault="000D3A08">
      <w:pPr>
        <w:spacing w:after="0" w:line="240" w:lineRule="auto"/>
      </w:pPr>
      <w:r>
        <w:separator/>
      </w:r>
    </w:p>
  </w:endnote>
  <w:endnote w:type="continuationSeparator" w:id="0">
    <w:p w14:paraId="2DBEA267" w14:textId="77777777" w:rsidR="000D3A08" w:rsidRDefault="000D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4024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7706F4" w14:textId="77777777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2B541" w14:textId="77777777" w:rsidR="00E76F9E" w:rsidRDefault="00E7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97620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A4EA76" w14:textId="1468C46C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704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C39BDE" w14:textId="77777777" w:rsidR="00E76F9E" w:rsidRDefault="00E7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0D18" w14:textId="77777777" w:rsidR="000D3A08" w:rsidRDefault="000D3A08">
      <w:pPr>
        <w:spacing w:after="0" w:line="240" w:lineRule="auto"/>
      </w:pPr>
      <w:r>
        <w:separator/>
      </w:r>
    </w:p>
  </w:footnote>
  <w:footnote w:type="continuationSeparator" w:id="0">
    <w:p w14:paraId="6B68C7B0" w14:textId="77777777" w:rsidR="000D3A08" w:rsidRDefault="000D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15pt;height:12pt;visibility:visible;mso-wrap-style:square" o:bullet="t">
        <v:imagedata r:id="rId1" o:title=""/>
      </v:shape>
    </w:pict>
  </w:numPicBullet>
  <w:abstractNum w:abstractNumId="0" w15:restartNumberingAfterBreak="0">
    <w:nsid w:val="6FDA4EA7"/>
    <w:multiLevelType w:val="hybridMultilevel"/>
    <w:tmpl w:val="24CE6A80"/>
    <w:lvl w:ilvl="0" w:tplc="15B4E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C8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85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8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A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89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64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C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AD773B"/>
    <w:multiLevelType w:val="hybridMultilevel"/>
    <w:tmpl w:val="295C2F2A"/>
    <w:lvl w:ilvl="0" w:tplc="0E38D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75800">
    <w:abstractNumId w:val="1"/>
  </w:num>
  <w:num w:numId="2" w16cid:durableId="6912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9"/>
    <w:rsid w:val="00032DCA"/>
    <w:rsid w:val="00051743"/>
    <w:rsid w:val="000D3A08"/>
    <w:rsid w:val="001038AF"/>
    <w:rsid w:val="00162C15"/>
    <w:rsid w:val="001976F5"/>
    <w:rsid w:val="001F4AFD"/>
    <w:rsid w:val="00230E33"/>
    <w:rsid w:val="00242484"/>
    <w:rsid w:val="002542E4"/>
    <w:rsid w:val="002B0A9A"/>
    <w:rsid w:val="0033408B"/>
    <w:rsid w:val="00355DE6"/>
    <w:rsid w:val="003A7047"/>
    <w:rsid w:val="003B5477"/>
    <w:rsid w:val="003D42BB"/>
    <w:rsid w:val="00473C5B"/>
    <w:rsid w:val="005024C3"/>
    <w:rsid w:val="00506ACA"/>
    <w:rsid w:val="0062729E"/>
    <w:rsid w:val="00644295"/>
    <w:rsid w:val="006443DD"/>
    <w:rsid w:val="006D3E2A"/>
    <w:rsid w:val="00706F0C"/>
    <w:rsid w:val="00707492"/>
    <w:rsid w:val="0087045A"/>
    <w:rsid w:val="008C2F59"/>
    <w:rsid w:val="008C32B0"/>
    <w:rsid w:val="008D1013"/>
    <w:rsid w:val="009018A5"/>
    <w:rsid w:val="00903D2D"/>
    <w:rsid w:val="00990EF9"/>
    <w:rsid w:val="00A12CF1"/>
    <w:rsid w:val="00A27CA2"/>
    <w:rsid w:val="00AB6EFF"/>
    <w:rsid w:val="00AE35F4"/>
    <w:rsid w:val="00B12692"/>
    <w:rsid w:val="00B24BC0"/>
    <w:rsid w:val="00BC444D"/>
    <w:rsid w:val="00C02204"/>
    <w:rsid w:val="00C53166"/>
    <w:rsid w:val="00CC3CF0"/>
    <w:rsid w:val="00D3404E"/>
    <w:rsid w:val="00D77A30"/>
    <w:rsid w:val="00E10864"/>
    <w:rsid w:val="00E76F9E"/>
    <w:rsid w:val="00EC0C39"/>
    <w:rsid w:val="00FA3BAC"/>
    <w:rsid w:val="00FB3109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1502B6"/>
  <w15:chartTrackingRefBased/>
  <w15:docId w15:val="{51E26F63-400E-487F-A60F-D40DC71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90EF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90EF9"/>
    <w:pPr>
      <w:keepNext/>
      <w:keepLines/>
      <w:spacing w:after="10" w:line="249" w:lineRule="auto"/>
      <w:ind w:left="10" w:right="751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F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0EF9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rsid w:val="00990E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0EF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F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90EF9"/>
  </w:style>
  <w:style w:type="character" w:styleId="Hyperlink">
    <w:name w:val="Hyperlink"/>
    <w:basedOn w:val="DefaultParagraphFont"/>
    <w:uiPriority w:val="99"/>
    <w:unhideWhenUsed/>
    <w:rsid w:val="00990EF9"/>
    <w:rPr>
      <w:color w:val="0000FF"/>
      <w:u w:val="single"/>
    </w:rPr>
  </w:style>
  <w:style w:type="character" w:customStyle="1" w:styleId="il">
    <w:name w:val="il"/>
    <w:basedOn w:val="DefaultParagraphFont"/>
    <w:rsid w:val="0062729E"/>
  </w:style>
  <w:style w:type="character" w:styleId="UnresolvedMention">
    <w:name w:val="Unresolved Mention"/>
    <w:basedOn w:val="DefaultParagraphFont"/>
    <w:uiPriority w:val="99"/>
    <w:semiHidden/>
    <w:unhideWhenUsed/>
    <w:rsid w:val="0062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5.airtableusercontent.com/v3/u/45/45/1759060800000/W-GBgTh1PO4XbWo1Qbku9g/vk2228zvRdHopyBq8BBLOMeFi8CHLSJbNExNyxOqkVVkibcfZVxokq6_FxBOoxdjyoRbd5G37ZJJgQb5TYALWhAiH1weCIKhhQiKqS7eB7e1GytqIfM4c5CIiwhbDvPssR_ly4RuEaBseOcR5qIkaQ/7K91PWRQuyk6WMMKhakSFWDQdZ2VADTdCn0sNuj58vc" TargetMode="External"/><Relationship Id="rId13" Type="http://schemas.openxmlformats.org/officeDocument/2006/relationships/hyperlink" Target="mailto:migrantadvocacy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igrantadvocacy1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rantadvocacy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grantadvocacy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grantadvocacy1@gmail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7645</Characters>
  <Application>Microsoft Office Word</Application>
  <DocSecurity>0</DocSecurity>
  <Lines>2548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Brennan</dc:creator>
  <cp:keywords/>
  <dc:description/>
  <cp:lastModifiedBy>Randi Kepecs</cp:lastModifiedBy>
  <cp:revision>2</cp:revision>
  <cp:lastPrinted>2025-10-03T02:11:00Z</cp:lastPrinted>
  <dcterms:created xsi:type="dcterms:W3CDTF">2025-11-06T22:36:00Z</dcterms:created>
  <dcterms:modified xsi:type="dcterms:W3CDTF">2025-11-06T22:36:00Z</dcterms:modified>
</cp:coreProperties>
</file>